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1BD2E" w14:textId="2244871F" w:rsidR="0059271C" w:rsidRDefault="0059271C" w:rsidP="005927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71C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3A007C3D" w14:textId="77777777" w:rsidR="0059271C" w:rsidRPr="0059271C" w:rsidRDefault="0059271C" w:rsidP="005927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DB3119" w14:textId="77777777" w:rsidR="00CB2B0D" w:rsidRDefault="00CB2B0D" w:rsidP="00EF52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2E899" w14:textId="0284B9DE" w:rsidR="00EF5204" w:rsidRDefault="00861688" w:rsidP="00EF52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688">
        <w:rPr>
          <w:rFonts w:ascii="Times New Roman" w:hAnsi="Times New Roman" w:cs="Times New Roman"/>
          <w:b/>
          <w:bCs/>
          <w:sz w:val="28"/>
          <w:szCs w:val="28"/>
        </w:rPr>
        <w:t>Текстовый отчёт о творческой деятельности объединения</w:t>
      </w:r>
    </w:p>
    <w:p w14:paraId="1094A26D" w14:textId="19EF0AF9" w:rsidR="00861688" w:rsidRDefault="00861688" w:rsidP="00EF52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68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61688">
        <w:rPr>
          <w:rFonts w:ascii="Times New Roman" w:hAnsi="Times New Roman" w:cs="Times New Roman"/>
          <w:b/>
          <w:bCs/>
          <w:sz w:val="28"/>
          <w:szCs w:val="28"/>
        </w:rPr>
        <w:t>Тестопластика</w:t>
      </w:r>
      <w:proofErr w:type="spellEnd"/>
      <w:r w:rsidRPr="0086168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B2B0D">
        <w:rPr>
          <w:rFonts w:ascii="Times New Roman" w:hAnsi="Times New Roman" w:cs="Times New Roman"/>
          <w:b/>
          <w:bCs/>
          <w:sz w:val="28"/>
          <w:szCs w:val="28"/>
        </w:rPr>
        <w:t xml:space="preserve"> МАОУ ДО Дома творчества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61688">
        <w:rPr>
          <w:rFonts w:ascii="Times New Roman" w:hAnsi="Times New Roman" w:cs="Times New Roman"/>
          <w:b/>
          <w:bCs/>
          <w:sz w:val="28"/>
          <w:szCs w:val="28"/>
        </w:rPr>
        <w:t>за 2018</w:t>
      </w:r>
      <w:r w:rsidR="00514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6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14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688">
        <w:rPr>
          <w:rFonts w:ascii="Times New Roman" w:hAnsi="Times New Roman" w:cs="Times New Roman"/>
          <w:b/>
          <w:bCs/>
          <w:sz w:val="28"/>
          <w:szCs w:val="28"/>
        </w:rPr>
        <w:t>2023 год</w:t>
      </w:r>
    </w:p>
    <w:p w14:paraId="595F167B" w14:textId="16A41555" w:rsidR="00574302" w:rsidRDefault="00574302" w:rsidP="00514F3C">
      <w:pPr>
        <w:pStyle w:val="a6"/>
        <w:shd w:val="clear" w:color="auto" w:fill="FFFFFF"/>
        <w:spacing w:line="276" w:lineRule="auto"/>
        <w:ind w:left="142" w:right="-1"/>
        <w:jc w:val="both"/>
        <w:rPr>
          <w:sz w:val="28"/>
          <w:szCs w:val="28"/>
        </w:rPr>
      </w:pPr>
      <w:r w:rsidRPr="00A711E6">
        <w:rPr>
          <w:sz w:val="28"/>
          <w:szCs w:val="28"/>
        </w:rPr>
        <w:t>В последнее время уделя</w:t>
      </w:r>
      <w:r>
        <w:rPr>
          <w:sz w:val="28"/>
          <w:szCs w:val="28"/>
        </w:rPr>
        <w:t xml:space="preserve">ется большое внимание изучению, </w:t>
      </w:r>
      <w:r w:rsidRPr="00A711E6">
        <w:rPr>
          <w:sz w:val="28"/>
          <w:szCs w:val="28"/>
        </w:rPr>
        <w:t>пропаганде и возрождению угасающих видов народного декоративно-прикладного искусства. В этой связи особый интерес представляет работа с соленым тестом. Лепка-очень увлекательное занятие.</w:t>
      </w:r>
      <w:r>
        <w:rPr>
          <w:b/>
          <w:color w:val="0070C0"/>
          <w:sz w:val="36"/>
          <w:szCs w:val="36"/>
          <w:shd w:val="clear" w:color="auto" w:fill="FFFFFF"/>
        </w:rPr>
        <w:t xml:space="preserve"> </w:t>
      </w:r>
      <w:r w:rsidRPr="00A711E6">
        <w:rPr>
          <w:sz w:val="28"/>
          <w:szCs w:val="28"/>
        </w:rPr>
        <w:t>Дети даже не подозревают, какую огромную пользу приносит им этот труд – когда они фантазируют и старательно выполняют сказочные элементы для своей будущей работы. Развивается мелкая моторика</w:t>
      </w:r>
      <w:r w:rsidR="001620DF">
        <w:rPr>
          <w:sz w:val="28"/>
          <w:szCs w:val="28"/>
        </w:rPr>
        <w:t>,</w:t>
      </w:r>
      <w:r w:rsidRPr="00A711E6">
        <w:rPr>
          <w:sz w:val="28"/>
          <w:szCs w:val="28"/>
        </w:rPr>
        <w:t xml:space="preserve"> благодаря чему улучшается работа всех органов ребёнка, его самочувствие. Так же работа с тестом приучает детей быть более усидчивыми, внимательными и ответственными.</w:t>
      </w:r>
      <w:r>
        <w:rPr>
          <w:sz w:val="28"/>
          <w:szCs w:val="28"/>
        </w:rPr>
        <w:t xml:space="preserve"> </w:t>
      </w:r>
      <w:r w:rsidRPr="00A711E6">
        <w:rPr>
          <w:sz w:val="28"/>
          <w:szCs w:val="28"/>
        </w:rPr>
        <w:t>К тому же солёное тесто несёт в себе массу положительной энергии. На занятиях дети работают в непринуждённой обстановке, общаются, делятся впечатлениями, помогают друг другу. Развиваются общение и коммуникативные способности.</w:t>
      </w:r>
      <w:r w:rsidR="001620DF">
        <w:rPr>
          <w:sz w:val="28"/>
          <w:szCs w:val="28"/>
        </w:rPr>
        <w:t xml:space="preserve"> Объединение «</w:t>
      </w:r>
      <w:proofErr w:type="spellStart"/>
      <w:r w:rsidR="001620DF">
        <w:rPr>
          <w:sz w:val="28"/>
          <w:szCs w:val="28"/>
        </w:rPr>
        <w:t>Тестопластика</w:t>
      </w:r>
      <w:proofErr w:type="spellEnd"/>
      <w:r w:rsidR="001620DF">
        <w:rPr>
          <w:sz w:val="28"/>
          <w:szCs w:val="28"/>
        </w:rPr>
        <w:t>» начало свою работу в 2018 году. Объединение работает по программе художественной направленности, которая направлена на художественно- эстетическое воспитание, обогащение духовного мира личности ребенка. На сегодняшний день в объединении обучаются ребята с 6 до 15 лет</w:t>
      </w:r>
      <w:r w:rsidR="002445D8">
        <w:rPr>
          <w:sz w:val="28"/>
          <w:szCs w:val="28"/>
        </w:rPr>
        <w:t xml:space="preserve">, которые занимаются в двух возрастных группах. </w:t>
      </w:r>
    </w:p>
    <w:p w14:paraId="2FD324FD" w14:textId="37DD061E" w:rsidR="002445D8" w:rsidRPr="00CE42FB" w:rsidRDefault="002445D8" w:rsidP="00514F3C">
      <w:pPr>
        <w:pStyle w:val="a6"/>
        <w:shd w:val="clear" w:color="auto" w:fill="FFFFFF"/>
        <w:spacing w:line="276" w:lineRule="auto"/>
        <w:ind w:left="142" w:right="-1"/>
        <w:jc w:val="both"/>
        <w:rPr>
          <w:b/>
          <w:color w:val="0070C0"/>
          <w:sz w:val="36"/>
          <w:szCs w:val="36"/>
          <w:shd w:val="clear" w:color="auto" w:fill="FFFFFF"/>
        </w:rPr>
      </w:pPr>
      <w:r>
        <w:rPr>
          <w:sz w:val="28"/>
          <w:szCs w:val="28"/>
        </w:rPr>
        <w:t>В период 2018 по 2023 год проделана большая работа с целью получения знаний, умений и навыков учащимися. Ребята осв</w:t>
      </w:r>
      <w:r w:rsidR="009229D6">
        <w:rPr>
          <w:sz w:val="28"/>
          <w:szCs w:val="28"/>
        </w:rPr>
        <w:t xml:space="preserve">оили </w:t>
      </w:r>
      <w:r>
        <w:rPr>
          <w:sz w:val="28"/>
          <w:szCs w:val="28"/>
        </w:rPr>
        <w:t>технологии лепки  различными пластичными материалами: солёным тестом, массой папье- маше, холодным фарфором, воздушным и восковым  пластилином</w:t>
      </w:r>
      <w:r w:rsidR="009229D6">
        <w:rPr>
          <w:sz w:val="28"/>
          <w:szCs w:val="28"/>
        </w:rPr>
        <w:t xml:space="preserve">, изучили  народное творчество, кубанские традиции, участвовали в </w:t>
      </w:r>
      <w:r w:rsidR="0060691C">
        <w:rPr>
          <w:sz w:val="28"/>
          <w:szCs w:val="28"/>
        </w:rPr>
        <w:t>м</w:t>
      </w:r>
      <w:r w:rsidR="009229D6">
        <w:rPr>
          <w:sz w:val="28"/>
          <w:szCs w:val="28"/>
        </w:rPr>
        <w:t>еждународных</w:t>
      </w:r>
      <w:r w:rsidR="0060691C">
        <w:rPr>
          <w:sz w:val="28"/>
          <w:szCs w:val="28"/>
        </w:rPr>
        <w:t>,</w:t>
      </w:r>
      <w:r w:rsidR="009229D6">
        <w:rPr>
          <w:sz w:val="28"/>
          <w:szCs w:val="28"/>
        </w:rPr>
        <w:t xml:space="preserve"> </w:t>
      </w:r>
      <w:r w:rsidR="0060691C">
        <w:rPr>
          <w:sz w:val="28"/>
          <w:szCs w:val="28"/>
        </w:rPr>
        <w:t>в</w:t>
      </w:r>
      <w:r w:rsidR="009229D6">
        <w:rPr>
          <w:sz w:val="28"/>
          <w:szCs w:val="28"/>
        </w:rPr>
        <w:t>сероссийских</w:t>
      </w:r>
      <w:r w:rsidR="0060691C">
        <w:rPr>
          <w:sz w:val="28"/>
          <w:szCs w:val="28"/>
        </w:rPr>
        <w:t>,</w:t>
      </w:r>
      <w:r w:rsidR="009229D6">
        <w:rPr>
          <w:sz w:val="28"/>
          <w:szCs w:val="28"/>
        </w:rPr>
        <w:t xml:space="preserve"> </w:t>
      </w:r>
      <w:r w:rsidR="0060691C">
        <w:rPr>
          <w:sz w:val="28"/>
          <w:szCs w:val="28"/>
        </w:rPr>
        <w:t>р</w:t>
      </w:r>
      <w:r w:rsidR="009229D6">
        <w:rPr>
          <w:sz w:val="28"/>
          <w:szCs w:val="28"/>
        </w:rPr>
        <w:t>егиональных и муниципальных  конкурсах</w:t>
      </w:r>
      <w:r w:rsidR="0060691C">
        <w:rPr>
          <w:sz w:val="28"/>
          <w:szCs w:val="28"/>
        </w:rPr>
        <w:t xml:space="preserve"> проходящих в </w:t>
      </w:r>
      <w:r w:rsidR="0060691C" w:rsidRPr="0060691C">
        <w:rPr>
          <w:sz w:val="28"/>
          <w:szCs w:val="28"/>
        </w:rPr>
        <w:t xml:space="preserve"> </w:t>
      </w:r>
      <w:r w:rsidR="0060691C">
        <w:rPr>
          <w:sz w:val="28"/>
          <w:szCs w:val="28"/>
        </w:rPr>
        <w:t>Кущевском районе, Краснодарском крае</w:t>
      </w:r>
      <w:r w:rsidR="009229D6">
        <w:rPr>
          <w:sz w:val="28"/>
          <w:szCs w:val="28"/>
        </w:rPr>
        <w:t>, мастер</w:t>
      </w:r>
      <w:r w:rsidR="00514F3C">
        <w:rPr>
          <w:sz w:val="28"/>
          <w:szCs w:val="28"/>
        </w:rPr>
        <w:t xml:space="preserve"> </w:t>
      </w:r>
      <w:r w:rsidR="009229D6">
        <w:rPr>
          <w:sz w:val="28"/>
          <w:szCs w:val="28"/>
        </w:rPr>
        <w:t>- классах, проводимых в Доме творчества</w:t>
      </w:r>
      <w:r w:rsidR="0060691C">
        <w:rPr>
          <w:sz w:val="28"/>
          <w:szCs w:val="28"/>
        </w:rPr>
        <w:t>.</w:t>
      </w:r>
      <w:r w:rsidR="009229D6">
        <w:rPr>
          <w:sz w:val="28"/>
          <w:szCs w:val="28"/>
        </w:rPr>
        <w:t xml:space="preserve"> </w:t>
      </w:r>
    </w:p>
    <w:p w14:paraId="65BD95B3" w14:textId="27366CA3" w:rsidR="00574302" w:rsidRPr="00CB2B0D" w:rsidRDefault="00574302" w:rsidP="00574302">
      <w:pPr>
        <w:pStyle w:val="a6"/>
        <w:spacing w:line="360" w:lineRule="auto"/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0691C" w:rsidRPr="00CB2B0D">
        <w:rPr>
          <w:b/>
          <w:bCs/>
          <w:sz w:val="28"/>
          <w:szCs w:val="28"/>
        </w:rPr>
        <w:t>В период с 20</w:t>
      </w:r>
      <w:r w:rsidR="00514F3C" w:rsidRPr="00CB2B0D">
        <w:rPr>
          <w:b/>
          <w:bCs/>
          <w:sz w:val="28"/>
          <w:szCs w:val="28"/>
        </w:rPr>
        <w:t>18</w:t>
      </w:r>
      <w:r w:rsidR="0060691C" w:rsidRPr="00CB2B0D">
        <w:rPr>
          <w:b/>
          <w:bCs/>
          <w:sz w:val="28"/>
          <w:szCs w:val="28"/>
        </w:rPr>
        <w:t xml:space="preserve"> по</w:t>
      </w:r>
      <w:r w:rsidR="00514F3C" w:rsidRPr="00CB2B0D">
        <w:rPr>
          <w:b/>
          <w:bCs/>
          <w:sz w:val="28"/>
          <w:szCs w:val="28"/>
        </w:rPr>
        <w:t xml:space="preserve"> </w:t>
      </w:r>
      <w:r w:rsidR="0060691C" w:rsidRPr="00CB2B0D">
        <w:rPr>
          <w:b/>
          <w:bCs/>
          <w:sz w:val="28"/>
          <w:szCs w:val="28"/>
        </w:rPr>
        <w:t xml:space="preserve">2023 </w:t>
      </w:r>
      <w:proofErr w:type="gramStart"/>
      <w:r w:rsidR="0060691C" w:rsidRPr="00CB2B0D">
        <w:rPr>
          <w:b/>
          <w:bCs/>
          <w:sz w:val="28"/>
          <w:szCs w:val="28"/>
        </w:rPr>
        <w:t>год</w:t>
      </w:r>
      <w:r w:rsidR="00514F3C" w:rsidRPr="00CB2B0D">
        <w:rPr>
          <w:b/>
          <w:bCs/>
          <w:sz w:val="28"/>
          <w:szCs w:val="28"/>
        </w:rPr>
        <w:t xml:space="preserve">ы </w:t>
      </w:r>
      <w:r w:rsidR="0060691C" w:rsidRPr="00CB2B0D">
        <w:rPr>
          <w:b/>
          <w:bCs/>
          <w:sz w:val="28"/>
          <w:szCs w:val="28"/>
        </w:rPr>
        <w:t xml:space="preserve"> принимали</w:t>
      </w:r>
      <w:proofErr w:type="gramEnd"/>
      <w:r w:rsidR="0060691C" w:rsidRPr="00CB2B0D">
        <w:rPr>
          <w:b/>
          <w:bCs/>
          <w:sz w:val="28"/>
          <w:szCs w:val="28"/>
        </w:rPr>
        <w:t xml:space="preserve"> участие:</w:t>
      </w:r>
    </w:p>
    <w:p w14:paraId="6001CAED" w14:textId="515F9E50" w:rsidR="00514F3C" w:rsidRDefault="00514F3C" w:rsidP="00574302">
      <w:pPr>
        <w:pStyle w:val="a6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в краевых выставках – 5;</w:t>
      </w:r>
    </w:p>
    <w:p w14:paraId="165BB377" w14:textId="5C4947D7" w:rsidR="0060691C" w:rsidRDefault="0060691C" w:rsidP="00574302">
      <w:pPr>
        <w:pStyle w:val="a6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в районных выставках</w:t>
      </w:r>
      <w:r w:rsidR="00514F3C">
        <w:rPr>
          <w:sz w:val="28"/>
          <w:szCs w:val="28"/>
        </w:rPr>
        <w:t xml:space="preserve"> </w:t>
      </w:r>
      <w:r>
        <w:rPr>
          <w:sz w:val="28"/>
          <w:szCs w:val="28"/>
        </w:rPr>
        <w:t>- 3</w:t>
      </w:r>
      <w:r w:rsidR="00514F3C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25729884" w14:textId="53332840" w:rsidR="0060691C" w:rsidRDefault="0060691C" w:rsidP="00574302">
      <w:pPr>
        <w:pStyle w:val="a6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отчетные выставки Дома творчества</w:t>
      </w:r>
      <w:r w:rsidR="00550C2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</w:t>
      </w:r>
      <w:r w:rsidR="00550C29">
        <w:rPr>
          <w:sz w:val="28"/>
          <w:szCs w:val="28"/>
        </w:rPr>
        <w:t>.</w:t>
      </w:r>
    </w:p>
    <w:p w14:paraId="3D910FC9" w14:textId="431AA1B8" w:rsidR="005C674A" w:rsidRPr="000F7068" w:rsidRDefault="005C674A" w:rsidP="005C67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068">
        <w:rPr>
          <w:rFonts w:ascii="Times New Roman" w:hAnsi="Times New Roman" w:cs="Times New Roman"/>
          <w:b/>
          <w:sz w:val="28"/>
          <w:szCs w:val="28"/>
        </w:rPr>
        <w:lastRenderedPageBreak/>
        <w:t>В период с 20</w:t>
      </w:r>
      <w:r w:rsidR="007D547C">
        <w:rPr>
          <w:rFonts w:ascii="Times New Roman" w:hAnsi="Times New Roman" w:cs="Times New Roman"/>
          <w:b/>
          <w:sz w:val="28"/>
          <w:szCs w:val="28"/>
        </w:rPr>
        <w:t>21</w:t>
      </w:r>
      <w:r w:rsidRPr="000F7068">
        <w:rPr>
          <w:rFonts w:ascii="Times New Roman" w:hAnsi="Times New Roman" w:cs="Times New Roman"/>
          <w:b/>
          <w:sz w:val="28"/>
          <w:szCs w:val="28"/>
        </w:rPr>
        <w:t xml:space="preserve"> по 202</w:t>
      </w:r>
      <w:r w:rsidR="007D547C">
        <w:rPr>
          <w:rFonts w:ascii="Times New Roman" w:hAnsi="Times New Roman" w:cs="Times New Roman"/>
          <w:b/>
          <w:sz w:val="28"/>
          <w:szCs w:val="28"/>
        </w:rPr>
        <w:t>3</w:t>
      </w:r>
      <w:r w:rsidR="00514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068">
        <w:rPr>
          <w:rFonts w:ascii="Times New Roman" w:hAnsi="Times New Roman" w:cs="Times New Roman"/>
          <w:b/>
          <w:sz w:val="28"/>
          <w:szCs w:val="28"/>
        </w:rPr>
        <w:t>гг. получили награды:</w:t>
      </w:r>
    </w:p>
    <w:p w14:paraId="514E2292" w14:textId="12D67E5F" w:rsidR="005C674A" w:rsidRDefault="005C674A" w:rsidP="00514F3C">
      <w:pPr>
        <w:pStyle w:val="a6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В Международных конкурсах</w:t>
      </w:r>
      <w:r w:rsidR="007D547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547C">
        <w:rPr>
          <w:sz w:val="28"/>
          <w:szCs w:val="28"/>
        </w:rPr>
        <w:t xml:space="preserve"> 44</w:t>
      </w:r>
    </w:p>
    <w:p w14:paraId="5F0678BD" w14:textId="0255E8B6" w:rsidR="005C674A" w:rsidRDefault="005C674A" w:rsidP="00514F3C">
      <w:pPr>
        <w:pStyle w:val="a6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Всероссийских конкурсах</w:t>
      </w:r>
      <w:r w:rsidR="007D547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547C">
        <w:rPr>
          <w:sz w:val="28"/>
          <w:szCs w:val="28"/>
        </w:rPr>
        <w:t xml:space="preserve"> 9</w:t>
      </w:r>
    </w:p>
    <w:p w14:paraId="24BF87A0" w14:textId="1137A4EB" w:rsidR="005C674A" w:rsidRDefault="005C674A" w:rsidP="00514F3C">
      <w:pPr>
        <w:pStyle w:val="a6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Краевых конкурсах</w:t>
      </w:r>
      <w:r w:rsidR="007D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D547C">
        <w:rPr>
          <w:sz w:val="28"/>
          <w:szCs w:val="28"/>
        </w:rPr>
        <w:t>12</w:t>
      </w:r>
    </w:p>
    <w:p w14:paraId="2BF50305" w14:textId="34CD4D48" w:rsidR="005C674A" w:rsidRDefault="005C674A" w:rsidP="00514F3C">
      <w:pPr>
        <w:pStyle w:val="a6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4F3C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Региональных. Зональных конкурсах</w:t>
      </w:r>
      <w:r w:rsidR="007D547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547C">
        <w:rPr>
          <w:sz w:val="28"/>
          <w:szCs w:val="28"/>
        </w:rPr>
        <w:t xml:space="preserve"> 1</w:t>
      </w:r>
    </w:p>
    <w:p w14:paraId="6FF3AF50" w14:textId="59AC3A67" w:rsidR="005C674A" w:rsidRDefault="005C674A" w:rsidP="00514F3C">
      <w:pPr>
        <w:pStyle w:val="a6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конкурсах</w:t>
      </w:r>
      <w:r w:rsidR="007D547C">
        <w:rPr>
          <w:sz w:val="28"/>
          <w:szCs w:val="28"/>
        </w:rPr>
        <w:t xml:space="preserve"> </w:t>
      </w:r>
      <w:r w:rsidR="00420A21">
        <w:rPr>
          <w:sz w:val="28"/>
          <w:szCs w:val="28"/>
        </w:rPr>
        <w:t>–</w:t>
      </w:r>
      <w:r w:rsidR="007D547C">
        <w:rPr>
          <w:sz w:val="28"/>
          <w:szCs w:val="28"/>
        </w:rPr>
        <w:t xml:space="preserve"> 10</w:t>
      </w:r>
    </w:p>
    <w:p w14:paraId="5CC3213E" w14:textId="77777777" w:rsidR="00420A21" w:rsidRDefault="00420A21" w:rsidP="00420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F4957D0" w14:textId="60CC6414" w:rsidR="00420A21" w:rsidRDefault="00EF5204" w:rsidP="00420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20A21">
        <w:rPr>
          <w:rFonts w:ascii="Times New Roman" w:hAnsi="Times New Roman" w:cs="Times New Roman"/>
          <w:b/>
          <w:sz w:val="28"/>
          <w:szCs w:val="28"/>
        </w:rPr>
        <w:t xml:space="preserve">Участие в фестивалях, </w:t>
      </w:r>
      <w:proofErr w:type="gramStart"/>
      <w:r w:rsidR="00420A21">
        <w:rPr>
          <w:rFonts w:ascii="Times New Roman" w:hAnsi="Times New Roman" w:cs="Times New Roman"/>
          <w:b/>
          <w:sz w:val="28"/>
          <w:szCs w:val="28"/>
        </w:rPr>
        <w:t>конкурсах,  выставках</w:t>
      </w:r>
      <w:proofErr w:type="gramEnd"/>
    </w:p>
    <w:p w14:paraId="7BBA8A98" w14:textId="77777777" w:rsidR="00420A21" w:rsidRDefault="00420A21" w:rsidP="0042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Тестопластика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 МАОУ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 Дома творчества</w:t>
      </w:r>
    </w:p>
    <w:p w14:paraId="3E63E6B9" w14:textId="77777777" w:rsidR="00420A21" w:rsidRDefault="00420A21" w:rsidP="0042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Кущевского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Краснодарского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края за 2021-2023 гг.</w:t>
      </w:r>
    </w:p>
    <w:p w14:paraId="19972AA4" w14:textId="77777777" w:rsidR="00420A21" w:rsidRDefault="00420A21" w:rsidP="00420A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4395"/>
        <w:gridCol w:w="1842"/>
        <w:gridCol w:w="1843"/>
        <w:gridCol w:w="1701"/>
      </w:tblGrid>
      <w:tr w:rsidR="00420A21" w14:paraId="062466E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A7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80C4D4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5AC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CCB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12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  <w:p w14:paraId="3C0B165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D4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20A21" w14:paraId="70B94580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4C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C4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к 60 -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полёта Ю.А. Гагарина в космос «Вперед, в космические дали!»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C8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5B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22.04.21г.</w:t>
            </w:r>
          </w:p>
          <w:p w14:paraId="6045C2D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57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420A21" w14:paraId="04D2C54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D9C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1C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к 60 -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полёта Ю.А. Гагарина в космос «Вперед, в космические дали!»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02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E5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01.05.21г.</w:t>
            </w:r>
          </w:p>
          <w:p w14:paraId="62CA8A0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9C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420A21" w14:paraId="265AE783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43D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F2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</w:t>
            </w:r>
            <w:proofErr w:type="gramStart"/>
            <w:r w:rsidRPr="0070149B">
              <w:rPr>
                <w:rFonts w:ascii="Times New Roman" w:hAnsi="Times New Roman" w:cs="Times New Roman"/>
                <w:sz w:val="28"/>
                <w:szCs w:val="28"/>
              </w:rPr>
              <w:t>конкурс ,</w:t>
            </w:r>
            <w:proofErr w:type="gramEnd"/>
            <w:r w:rsidRPr="0070149B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космонавтики «Вперёд, к звёздам!»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7D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Артемий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7B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01.05.21г.</w:t>
            </w:r>
          </w:p>
          <w:p w14:paraId="290F375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E1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54AFE6E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26D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E2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</w:t>
            </w:r>
            <w:proofErr w:type="gramStart"/>
            <w:r w:rsidRPr="0070149B">
              <w:rPr>
                <w:rFonts w:ascii="Times New Roman" w:hAnsi="Times New Roman" w:cs="Times New Roman"/>
                <w:sz w:val="28"/>
                <w:szCs w:val="28"/>
              </w:rPr>
              <w:t>конкурс ,</w:t>
            </w:r>
            <w:proofErr w:type="gramEnd"/>
            <w:r w:rsidRPr="0070149B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космонавтики «Вперёд, к звёздам!»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E7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Пихота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59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01.05.21г.</w:t>
            </w:r>
          </w:p>
          <w:p w14:paraId="284D90F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73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20BE388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6F7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A8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поделок и рисунков «Пасха, яйца, куличи», посвящённый празднованию Пасхи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4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15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01.05.21г.</w:t>
            </w:r>
          </w:p>
          <w:p w14:paraId="09E2793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24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79F8ACF6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94C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7A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поделок и рисунков «Пасха, яйца, куличи», посвящённый празднованию Пасхи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5C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Якуба 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B4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01.05.21г.</w:t>
            </w:r>
          </w:p>
          <w:p w14:paraId="4F29074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57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5FB1A83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4E2E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1B7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краевой выставки-конкурса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«Мой любимый учитель»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B0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68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27.10.21г.</w:t>
            </w:r>
          </w:p>
          <w:p w14:paraId="14C39D0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36C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</w:t>
            </w:r>
          </w:p>
          <w:p w14:paraId="3F2092E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6D1A5430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4E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E8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работ «Осенняя мастерская – 2021»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14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C3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16.11.21</w:t>
            </w:r>
          </w:p>
          <w:p w14:paraId="78C9ABE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33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49A03E48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0D9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E9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искусства, декоративно- прикладного творчества и фотографии «Осенняя фантазия»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8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Барыш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4B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16.11.21</w:t>
            </w:r>
          </w:p>
          <w:p w14:paraId="0C700E2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B3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1CF8E8B3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4F0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A6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 «Родные руки берегут домашний ласковый уют»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D2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Евгений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33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01.12.21г.</w:t>
            </w:r>
          </w:p>
          <w:p w14:paraId="6B9904C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26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Победителя</w:t>
            </w:r>
          </w:p>
        </w:tc>
      </w:tr>
      <w:tr w:rsidR="00420A21" w14:paraId="7142861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F1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44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творчества «Чудеса в рождественскую ночь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B9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Никишина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45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02.01.22г.</w:t>
            </w:r>
          </w:p>
          <w:p w14:paraId="6B73C28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EB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1ADD24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269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F7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творческий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«Престиж»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4A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5F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10.01.22г.</w:t>
            </w:r>
          </w:p>
          <w:p w14:paraId="000F1EA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E0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2 степени</w:t>
            </w:r>
          </w:p>
        </w:tc>
      </w:tr>
      <w:tr w:rsidR="00420A21" w14:paraId="6F63A4AE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23F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44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ародный творческий конкурс «Престиж»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EC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Алёна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8E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10.01.22г.</w:t>
            </w:r>
          </w:p>
          <w:p w14:paraId="2DC5D89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EF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2 степени</w:t>
            </w:r>
          </w:p>
        </w:tc>
      </w:tr>
      <w:tr w:rsidR="00420A21" w14:paraId="686DA78A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953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79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творческий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«Престиж»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D8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47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10.01.22г.</w:t>
            </w:r>
          </w:p>
          <w:p w14:paraId="7F27C91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F1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  <w:tr w:rsidR="00420A21" w14:paraId="4946B0AE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195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2E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00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A0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10.01.22г.</w:t>
            </w:r>
          </w:p>
          <w:p w14:paraId="5AB527F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84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  <w:tr w:rsidR="00420A21" w14:paraId="41024B16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AD6" w14:textId="77777777" w:rsidR="00420A21" w:rsidRPr="00E0717D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17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599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«Хорошо, что каждый год к нам приходит Новый 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0F6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Мурашева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A29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14.01.22 г.</w:t>
            </w:r>
          </w:p>
          <w:p w14:paraId="77E7CD34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CD4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Грамота победителя</w:t>
            </w:r>
          </w:p>
        </w:tc>
      </w:tr>
      <w:tr w:rsidR="00420A21" w14:paraId="2F719E2C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C11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03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 прикладного творчества «Новогодняя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3E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Десятирик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40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06.02.22г.</w:t>
            </w:r>
          </w:p>
          <w:p w14:paraId="258CE56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14:paraId="294A262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5F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26EE156E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C78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34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 декоративно- прикладного творчества «Пасхальный перезвон»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DC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 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74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15.05.22г.</w:t>
            </w:r>
          </w:p>
          <w:p w14:paraId="550B8FD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B8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20A21" w14:paraId="0B782D0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FF3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F9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 декоративно- прикладного творчества «Пасхальный перезвон»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42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Лилия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7C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15.05.22г.</w:t>
            </w:r>
          </w:p>
          <w:p w14:paraId="2B21AF9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63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1B39918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9E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26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 декоративно- прикладного творчества «Пасхальный перезвон»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34A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13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15.05.22г.</w:t>
            </w:r>
          </w:p>
          <w:p w14:paraId="62BA712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3D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0BDB89D2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07C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E1B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экологического костюма «Эко- стиль»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91B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Профатилова</w:t>
            </w:r>
            <w:proofErr w:type="spellEnd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C98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19.05.22г.</w:t>
            </w:r>
          </w:p>
          <w:p w14:paraId="64F6709D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185E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4F2A61E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7226AD0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44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679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конкурс экологического костюма «Эко- стиль»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70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  <w:p w14:paraId="1E58CBF4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35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17.06.22г.</w:t>
            </w:r>
          </w:p>
          <w:p w14:paraId="27796FF6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26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526E7260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место</w:t>
            </w:r>
          </w:p>
        </w:tc>
      </w:tr>
      <w:tr w:rsidR="00420A21" w14:paraId="684ACCB6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14A" w14:textId="77777777" w:rsidR="00420A21" w:rsidRPr="00E0717D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86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краевой выставки-конкурса детского творчества «Мой любимый учитель»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5F2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9E1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12.09.22г.</w:t>
            </w:r>
          </w:p>
          <w:p w14:paraId="7D1B44F7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BD5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00FF96DA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20A21" w14:paraId="0538514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3FB5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CA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изобразительного и декоративно- прикладного творчества среди учащихся образовательных учреждений Краснодарского края «Моя Кубань- мой дом родной»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FBF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C2C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 22г.</w:t>
            </w:r>
          </w:p>
          <w:p w14:paraId="4926D43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2B9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14:paraId="3540779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3C9BDE0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CA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A2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85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09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1200AC2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7A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1FCE129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048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F8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29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6F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2BBE803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F2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376AAD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1F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4A5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0F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Алёна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28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0D44507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08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6779E86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C53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FA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изобразительного искусства, декоративно- прикладного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24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33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323863B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2A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21E5A50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E69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E9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B5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74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4362133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46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7175CD8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83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3D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1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CA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29.10.22г. </w:t>
            </w:r>
          </w:p>
          <w:p w14:paraId="54DFB56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36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5363F83A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D6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40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FA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77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3F4715E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36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67D3696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50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70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45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 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34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</w:t>
            </w:r>
          </w:p>
          <w:p w14:paraId="0329851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BF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28AA43DC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75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71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AA2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Пчелинцева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60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29.10.22г.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00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33A13E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98D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CC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изобразительного искусства, декоративно- прикладного творчества и фотографии «Здравствуй, осень золотая!»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D2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Снежко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64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30.10.22г.</w:t>
            </w:r>
          </w:p>
          <w:p w14:paraId="194B42F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78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411BB52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329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5D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одарённых детей «Осень талантов- 2022»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B32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80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04.11.22г. </w:t>
            </w:r>
          </w:p>
          <w:p w14:paraId="034553B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B6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0D152F12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72F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F8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одарённых детей «Осень талантов- 2022»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AC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6D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04.11.22г.</w:t>
            </w:r>
          </w:p>
          <w:p w14:paraId="14EE656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F5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20A21" w14:paraId="37831DE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66E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8F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-прикладного творчества «Осенняя симфония»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F7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87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02.12.22г.</w:t>
            </w:r>
          </w:p>
          <w:p w14:paraId="4DC28A3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Кущёвская </w:t>
            </w:r>
          </w:p>
          <w:p w14:paraId="3B3CA41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C15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20B68B3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  <w:p w14:paraId="1607779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A21" w14:paraId="645A1D3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855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92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благотворительной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декоративно- прикладного творчества «Однажды в Новый 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1D4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D19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16.12.22г.</w:t>
            </w:r>
          </w:p>
          <w:p w14:paraId="336E221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817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Победителя</w:t>
            </w:r>
          </w:p>
        </w:tc>
      </w:tr>
      <w:tr w:rsidR="00420A21" w14:paraId="26664C0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5B4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738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«Она подарила нам жизнь»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0DD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Мурашева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38F3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26.01.23г.</w:t>
            </w:r>
          </w:p>
          <w:p w14:paraId="77ABCB18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706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Грамота Победителя</w:t>
            </w:r>
          </w:p>
        </w:tc>
      </w:tr>
      <w:tr w:rsidR="00420A21" w14:paraId="285FB30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A5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AAA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«Она подарила нам жизнь»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225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Зайцева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EFB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26.01.23г.</w:t>
            </w:r>
          </w:p>
          <w:p w14:paraId="27779F59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CD8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14:paraId="41AD1732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Призера</w:t>
            </w:r>
          </w:p>
        </w:tc>
      </w:tr>
      <w:tr w:rsidR="00420A21" w14:paraId="622802D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F08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5A9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 декоративно-прикладного творчества «Детские руки творят чудеса»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2B1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963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26.01.23 г.</w:t>
            </w:r>
          </w:p>
          <w:p w14:paraId="5F5DD2D2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38C" w14:textId="77777777" w:rsidR="00420A21" w:rsidRPr="00761A65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5">
              <w:rPr>
                <w:rFonts w:ascii="Times New Roman" w:hAnsi="Times New Roman" w:cs="Times New Roman"/>
                <w:sz w:val="28"/>
                <w:szCs w:val="28"/>
              </w:rPr>
              <w:t>Грамота Победителя</w:t>
            </w:r>
          </w:p>
        </w:tc>
      </w:tr>
      <w:tr w:rsidR="00420A21" w14:paraId="76823BDA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2F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45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62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Барыш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B4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29.01.23г. </w:t>
            </w:r>
          </w:p>
          <w:p w14:paraId="2C8D66C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A8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E1BAB2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6A3A0CA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2F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98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1D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B7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29.01.23г</w:t>
            </w:r>
          </w:p>
          <w:p w14:paraId="324DE63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7C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1C54547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4F7827D7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3A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27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17C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5F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29.01.23г</w:t>
            </w:r>
          </w:p>
          <w:p w14:paraId="46146D0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56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0A7BEE7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5E907B56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06D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FF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C7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10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29.01.23г</w:t>
            </w:r>
          </w:p>
          <w:p w14:paraId="65D32A3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CB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367FC40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степени</w:t>
            </w:r>
          </w:p>
        </w:tc>
      </w:tr>
      <w:tr w:rsidR="00420A21" w14:paraId="166033F9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BEC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C5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5E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65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29.01.23г</w:t>
            </w:r>
          </w:p>
          <w:p w14:paraId="01AC4A6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79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6C1081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16E1167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43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47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«Мастерская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FF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Пчелинцева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36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29.01.23г</w:t>
            </w:r>
          </w:p>
          <w:p w14:paraId="0D8A369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0A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19C0DCB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степени</w:t>
            </w:r>
          </w:p>
        </w:tc>
      </w:tr>
      <w:tr w:rsidR="00420A21" w14:paraId="1F415A47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BA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E5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09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83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5DF4950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8A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065252D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0BA906F7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A8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B8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D3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Барабаш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56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2FE5F06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72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70A52C7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54249B9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AE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A1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45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CC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21F085C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07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583714C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445FEDD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BE8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CE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78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03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3A6C6E0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D5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D006CE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0DFA1EDC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D17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FB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A4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91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360F46C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09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3DF2282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7B28F8F3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020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9E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 прикладного творчества «Зимняя мастерская»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BD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Мурашева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F2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31.01.23г.</w:t>
            </w:r>
          </w:p>
          <w:p w14:paraId="723ABFB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070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AEF58A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2 степени</w:t>
            </w:r>
          </w:p>
        </w:tc>
      </w:tr>
      <w:tr w:rsidR="00420A21" w14:paraId="55364FB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CE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FAD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«Рождественские встречи»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DE2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F5E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21.02.23г.</w:t>
            </w:r>
          </w:p>
          <w:p w14:paraId="7211C1F0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765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14:paraId="66A4A40C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05B9A6E2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31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C8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патриотический конкурс «Помним! Чтим! Гордимся!», посвященный 78-летию Великой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0C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A3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15.04.23г.</w:t>
            </w:r>
          </w:p>
          <w:p w14:paraId="3F9C4C8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34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5AF8614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622B850B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2C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15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«Моя мама самая лучшая»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01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D6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22.03.23г.</w:t>
            </w:r>
          </w:p>
          <w:p w14:paraId="0209C0F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91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12C0453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  <w:p w14:paraId="752D33D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A21" w14:paraId="0B92FB6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63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A1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Большого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 фестиваля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и юношеского творчества, в том числе для детей с ограниченными возможностями здоровья в 2023 году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B0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E6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24.04.23г.</w:t>
            </w:r>
          </w:p>
          <w:p w14:paraId="1D8C79F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6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23BC584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6C7E5F0C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C75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F6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Зональный этап Большого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 фестиваля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и юношеского творчества, в том числе для детей с ограниченными возможностями здоровья в 2023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D0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31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14:paraId="31DA8F9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Каневская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92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58771C1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1C1FA1E0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96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F56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экологического костюма «Эко- стиль»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52C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Нимченко 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76F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10.05.23г.</w:t>
            </w:r>
          </w:p>
          <w:p w14:paraId="2FD23DFC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C2A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41F982E7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2FF3FB9E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C9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75F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краевого конкурса изобразительного и декоративно- прикладного </w:t>
            </w:r>
            <w:r w:rsidRPr="00E07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среди учащихся образовательных учреждений краснодарского края</w:t>
            </w:r>
          </w:p>
          <w:p w14:paraId="055ED968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« И</w:t>
            </w:r>
            <w:proofErr w:type="gramEnd"/>
            <w:r w:rsidRPr="00E0717D">
              <w:rPr>
                <w:rFonts w:ascii="Times New Roman" w:hAnsi="Times New Roman" w:cs="Times New Roman"/>
                <w:sz w:val="28"/>
                <w:szCs w:val="28"/>
              </w:rPr>
              <w:t xml:space="preserve"> помнит мир спасённый»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1DB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Бойкова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571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12.05.23г.</w:t>
            </w:r>
          </w:p>
          <w:p w14:paraId="2FF3E373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C9F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7978F24A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2C52AD3C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441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2DE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 Добро пожаловать, весна!»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602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Зайцева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234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22.05.23г.</w:t>
            </w:r>
          </w:p>
          <w:p w14:paraId="2E1C98D0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7D3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Грамота,</w:t>
            </w:r>
          </w:p>
          <w:p w14:paraId="38478F56" w14:textId="77777777" w:rsidR="00420A21" w:rsidRPr="00E0717D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20A21" w14:paraId="061F00A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AC36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68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C6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Каплун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AB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5196E00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46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7691A3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13212FE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BC1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6EF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99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C4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39A50EA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31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DBEFDF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5BA1309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4C8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D6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4D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Донская 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69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0BED411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64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C1ACFC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332DED8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A5F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CF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2C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Дьяконова Марьяна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D7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401B7D1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0B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9A3277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0A7B7D2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497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A9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2A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15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3D0C035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C2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59EA3EE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686B8223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B1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7D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247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Нимченко 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2E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0EE3DE2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74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475D7C0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0FF15130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00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59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7D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FE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37CD19A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68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6DCA9635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5C55057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180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4C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8D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 Мирон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F5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297F517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F4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7FE281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04970ED8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EBD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E3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творческих работ «Здравствуй, золотая осень- 2023!»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60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Нелли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A5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  <w:p w14:paraId="268D17B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6C4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14:paraId="23AB7AE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 1 место</w:t>
            </w:r>
          </w:p>
        </w:tc>
      </w:tr>
      <w:tr w:rsidR="00420A21" w14:paraId="7A4CCD4F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31E9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8F6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краевой выставки-конкурса детского творчества «Любимому учителю»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975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BE4C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04.10.23г.</w:t>
            </w:r>
          </w:p>
          <w:p w14:paraId="7D482D6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4A7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420A21" w14:paraId="42A5153D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93B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E4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выставки- конкурса детского творчества «Любимому учителю»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3C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B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14:paraId="530CA5B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E2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420A21" w14:paraId="43B38953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96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22B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краевого конкурса изобразительного и декоративно- прикладного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среди учащихся образовательных учреждений Краснодарского края «Моя Кубань- мой дом родной»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E2A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2C9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16.11.23г.</w:t>
            </w:r>
          </w:p>
          <w:p w14:paraId="24100DF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7C0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62A2E4B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  <w:p w14:paraId="1E2D1CB8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A21" w14:paraId="4E446E01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FDC2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D5B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краевого конкурса изобразительного и декоративно- прикладного творчества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Моей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любимой маме»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B57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Снежко 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E7ED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30.11.23г.</w:t>
            </w:r>
          </w:p>
          <w:p w14:paraId="2ACF3F33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41A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16BC3B87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</w:tr>
      <w:tr w:rsidR="00420A21" w14:paraId="1A028694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C8A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B3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изобразительного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«Нашим мамам посвящается»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E3CE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407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08.12.23г.</w:t>
            </w:r>
          </w:p>
          <w:p w14:paraId="149BB4A1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Кущёвская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3C1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5DA6E94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14:paraId="675098CB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A21" w14:paraId="47DFAADA" w14:textId="77777777" w:rsidTr="00420A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A5A4" w14:textId="77777777" w:rsidR="00420A21" w:rsidRDefault="00420A21" w:rsidP="00420A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8886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благотворительной акции декоративно- прикладного творчества «Однажды в Новый 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77EF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Чембеева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Мерьем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450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18.12.23г.</w:t>
            </w:r>
          </w:p>
          <w:p w14:paraId="160E278A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Кущевская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8EA2" w14:textId="77777777" w:rsidR="00420A21" w:rsidRDefault="00420A21" w:rsidP="0042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Победителя</w:t>
            </w:r>
          </w:p>
        </w:tc>
      </w:tr>
    </w:tbl>
    <w:p w14:paraId="6AAA4A67" w14:textId="77777777" w:rsidR="00420A21" w:rsidRDefault="00420A21" w:rsidP="00420A2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14:paraId="4D152DD5" w14:textId="1C284C47" w:rsidR="00420A21" w:rsidRDefault="00420A21" w:rsidP="00EF5204">
      <w:pPr>
        <w:spacing w:after="0" w:line="240" w:lineRule="auto"/>
        <w:ind w:hanging="142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9D721" w14:textId="77777777" w:rsidR="00C260E9" w:rsidRPr="00C260E9" w:rsidRDefault="00C260E9" w:rsidP="00C260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0E9">
        <w:rPr>
          <w:rFonts w:ascii="Times New Roman" w:hAnsi="Times New Roman" w:cs="Times New Roman"/>
          <w:b/>
          <w:sz w:val="28"/>
          <w:szCs w:val="28"/>
        </w:rPr>
        <w:t>Мастер-классы, проведенные на базе коллектива:</w:t>
      </w:r>
    </w:p>
    <w:p w14:paraId="0B7EBC92" w14:textId="2EF2983B" w:rsidR="00C260E9" w:rsidRPr="0059271C" w:rsidRDefault="00C260E9" w:rsidP="00EF520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71C">
        <w:rPr>
          <w:rFonts w:ascii="Times New Roman" w:hAnsi="Times New Roman" w:cs="Times New Roman"/>
          <w:bCs/>
          <w:sz w:val="28"/>
          <w:szCs w:val="28"/>
        </w:rPr>
        <w:t>- Подростковый клуб «Радуга» для подростков, состоящих на всех видах профилактического учета, из семей СОП, ТЖС, ВШУ Мастер – класс: Изготовление броши «Стрекоза» Приказ №</w:t>
      </w:r>
      <w:r w:rsidR="00514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71C">
        <w:rPr>
          <w:rFonts w:ascii="Times New Roman" w:hAnsi="Times New Roman" w:cs="Times New Roman"/>
          <w:bCs/>
          <w:sz w:val="28"/>
          <w:szCs w:val="28"/>
        </w:rPr>
        <w:t>12</w:t>
      </w:r>
      <w:r w:rsidR="0059271C" w:rsidRPr="0059271C">
        <w:rPr>
          <w:rFonts w:ascii="Times New Roman" w:hAnsi="Times New Roman" w:cs="Times New Roman"/>
          <w:bCs/>
          <w:sz w:val="28"/>
          <w:szCs w:val="28"/>
        </w:rPr>
        <w:t xml:space="preserve">95 </w:t>
      </w:r>
      <w:r w:rsidRPr="0059271C">
        <w:rPr>
          <w:rFonts w:ascii="Times New Roman" w:hAnsi="Times New Roman" w:cs="Times New Roman"/>
          <w:bCs/>
          <w:sz w:val="28"/>
          <w:szCs w:val="28"/>
        </w:rPr>
        <w:t>от 2</w:t>
      </w:r>
      <w:r w:rsidR="0059271C" w:rsidRPr="0059271C">
        <w:rPr>
          <w:rFonts w:ascii="Times New Roman" w:hAnsi="Times New Roman" w:cs="Times New Roman"/>
          <w:bCs/>
          <w:sz w:val="28"/>
          <w:szCs w:val="28"/>
        </w:rPr>
        <w:t>4 ноября</w:t>
      </w:r>
      <w:r w:rsidRPr="0059271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9271C" w:rsidRPr="0059271C">
        <w:rPr>
          <w:rFonts w:ascii="Times New Roman" w:hAnsi="Times New Roman" w:cs="Times New Roman"/>
          <w:bCs/>
          <w:sz w:val="28"/>
          <w:szCs w:val="28"/>
        </w:rPr>
        <w:t>21</w:t>
      </w:r>
      <w:r w:rsidRPr="0059271C">
        <w:rPr>
          <w:rFonts w:ascii="Times New Roman" w:hAnsi="Times New Roman" w:cs="Times New Roman"/>
          <w:bCs/>
          <w:sz w:val="28"/>
          <w:szCs w:val="28"/>
        </w:rPr>
        <w:t>г. УО администрации муниципального образования Кущёвский район.</w:t>
      </w:r>
    </w:p>
    <w:p w14:paraId="7EC7EBBF" w14:textId="2BC6CD40" w:rsidR="0059271C" w:rsidRPr="0059271C" w:rsidRDefault="0059271C" w:rsidP="00EF520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71C">
        <w:rPr>
          <w:rFonts w:ascii="Times New Roman" w:hAnsi="Times New Roman" w:cs="Times New Roman"/>
          <w:bCs/>
          <w:sz w:val="28"/>
          <w:szCs w:val="28"/>
        </w:rPr>
        <w:t>- Подростковый клуб «Радуга» для подростков, состоящих на всех видах профилактического учета, из семей СОП, ТЖС, ВШУ Мастер – класс: Изготовление броши «Котофей» Приказ №</w:t>
      </w:r>
      <w:r w:rsidR="00514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71C">
        <w:rPr>
          <w:rFonts w:ascii="Times New Roman" w:hAnsi="Times New Roman" w:cs="Times New Roman"/>
          <w:bCs/>
          <w:sz w:val="28"/>
          <w:szCs w:val="28"/>
        </w:rPr>
        <w:t>1398 от 24 октября 2022г. УО администрации муниципального образования Кущёвский район.</w:t>
      </w:r>
    </w:p>
    <w:p w14:paraId="359F5AB2" w14:textId="56ABFAFE" w:rsidR="0030740A" w:rsidRDefault="0030740A" w:rsidP="00EF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076182" w14:textId="2FCBB9B0" w:rsidR="0030740A" w:rsidRPr="00D43085" w:rsidRDefault="0030740A" w:rsidP="003074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3085">
        <w:rPr>
          <w:rFonts w:ascii="Times New Roman" w:hAnsi="Times New Roman" w:cs="Times New Roman"/>
          <w:b/>
          <w:sz w:val="28"/>
          <w:szCs w:val="28"/>
        </w:rPr>
        <w:t>Основные задачи на следующие три года:</w:t>
      </w:r>
    </w:p>
    <w:p w14:paraId="6534C4A4" w14:textId="77777777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осваивать новые техники, материалы;</w:t>
      </w:r>
    </w:p>
    <w:p w14:paraId="3468BC18" w14:textId="77777777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сохранять  традиции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кубанского края;</w:t>
      </w:r>
    </w:p>
    <w:p w14:paraId="3104A981" w14:textId="63847A8C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и возрождать кубанские ремесла</w:t>
      </w:r>
      <w:r w:rsidR="00F6010E">
        <w:rPr>
          <w:rFonts w:ascii="Times New Roman" w:hAnsi="Times New Roman" w:cs="Times New Roman"/>
          <w:sz w:val="28"/>
          <w:szCs w:val="28"/>
        </w:rPr>
        <w:t xml:space="preserve">: лепка из </w:t>
      </w:r>
      <w:proofErr w:type="gramStart"/>
      <w:r w:rsidR="00F6010E">
        <w:rPr>
          <w:rFonts w:ascii="Times New Roman" w:hAnsi="Times New Roman" w:cs="Times New Roman"/>
          <w:sz w:val="28"/>
          <w:szCs w:val="28"/>
        </w:rPr>
        <w:t>глины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F6010E">
        <w:rPr>
          <w:rFonts w:ascii="Times New Roman" w:hAnsi="Times New Roman" w:cs="Times New Roman"/>
          <w:sz w:val="28"/>
          <w:szCs w:val="28"/>
        </w:rPr>
        <w:t>изготовление</w:t>
      </w:r>
      <w:proofErr w:type="gramEnd"/>
      <w:r w:rsidR="00F6010E">
        <w:rPr>
          <w:rFonts w:ascii="Times New Roman" w:hAnsi="Times New Roman" w:cs="Times New Roman"/>
          <w:sz w:val="28"/>
          <w:szCs w:val="28"/>
        </w:rPr>
        <w:t xml:space="preserve"> оберегов;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A482E0" w14:textId="77777777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исполнительское мастерство;</w:t>
      </w:r>
    </w:p>
    <w:p w14:paraId="253DA36B" w14:textId="77777777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свою квалификацию;</w:t>
      </w:r>
    </w:p>
    <w:p w14:paraId="48B303C2" w14:textId="77777777" w:rsidR="0030740A" w:rsidRDefault="0030740A" w:rsidP="003074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участвовать в обучающих семинарах, конкурсах, выставках, мастер-классах.</w:t>
      </w:r>
    </w:p>
    <w:p w14:paraId="206D20BF" w14:textId="77777777" w:rsidR="0030740A" w:rsidRDefault="0030740A" w:rsidP="0030740A">
      <w:pPr>
        <w:rPr>
          <w:rFonts w:ascii="Times New Roman" w:hAnsi="Times New Roman" w:cs="Times New Roman"/>
          <w:sz w:val="28"/>
          <w:szCs w:val="28"/>
        </w:rPr>
      </w:pPr>
    </w:p>
    <w:p w14:paraId="4E9A78DF" w14:textId="77777777" w:rsidR="004F0794" w:rsidRDefault="004F0794" w:rsidP="0030740A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58E072C" w14:textId="077C822C" w:rsidR="0030740A" w:rsidRDefault="0030740A" w:rsidP="0030740A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коллектива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9271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="00F6010E">
        <w:rPr>
          <w:rFonts w:ascii="Times New Roman" w:hAnsi="Times New Roman" w:cs="Times New Roman"/>
          <w:sz w:val="28"/>
          <w:szCs w:val="28"/>
        </w:rPr>
        <w:t>М.Подлесная</w:t>
      </w:r>
      <w:proofErr w:type="spellEnd"/>
    </w:p>
    <w:p w14:paraId="741CF9F0" w14:textId="77777777" w:rsidR="00B044EC" w:rsidRDefault="00B044EC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12FC4E7E" w14:textId="77777777" w:rsidR="00B044EC" w:rsidRDefault="00B044EC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2483F6E5" w14:textId="77777777" w:rsidR="004F0794" w:rsidRDefault="004F0794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04B5D6EA" w14:textId="171BE745" w:rsidR="0030740A" w:rsidRDefault="0030740A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218D0">
        <w:rPr>
          <w:rFonts w:ascii="Times New Roman" w:hAnsi="Times New Roman" w:cs="Times New Roman"/>
          <w:sz w:val="28"/>
          <w:szCs w:val="28"/>
        </w:rPr>
        <w:t>Директор</w:t>
      </w:r>
    </w:p>
    <w:p w14:paraId="4F027DC3" w14:textId="77777777" w:rsidR="0030740A" w:rsidRDefault="0030740A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ДО Дома творчества                                               </w:t>
      </w:r>
      <w:r w:rsidRPr="008E581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Л.О.Беленко</w:t>
      </w:r>
      <w:proofErr w:type="spellEnd"/>
    </w:p>
    <w:p w14:paraId="2D9F88DE" w14:textId="77777777" w:rsidR="0030740A" w:rsidRDefault="0030740A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16AC3EFC" w14:textId="77777777" w:rsidR="00514F3C" w:rsidRDefault="00514F3C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1860680C" w14:textId="77777777" w:rsidR="004F0794" w:rsidRDefault="004F0794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5C527D1F" w14:textId="75A364D6" w:rsidR="0030740A" w:rsidRPr="00776169" w:rsidRDefault="0030740A" w:rsidP="003074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16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заполнения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F6010E">
        <w:rPr>
          <w:rFonts w:ascii="Times New Roman" w:hAnsi="Times New Roman" w:cs="Times New Roman"/>
          <w:sz w:val="28"/>
          <w:szCs w:val="28"/>
        </w:rPr>
        <w:t>09</w:t>
      </w:r>
      <w:proofErr w:type="gramEnd"/>
      <w:r w:rsidR="00F6010E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»   202</w:t>
      </w:r>
      <w:r w:rsidR="00F601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396EB3F" w14:textId="77777777" w:rsidR="0030740A" w:rsidRDefault="0030740A" w:rsidP="0030740A">
      <w:pPr>
        <w:rPr>
          <w:rFonts w:ascii="Times New Roman" w:hAnsi="Times New Roman" w:cs="Times New Roman"/>
          <w:b/>
          <w:sz w:val="28"/>
          <w:szCs w:val="28"/>
        </w:rPr>
      </w:pPr>
    </w:p>
    <w:p w14:paraId="24C9EDFD" w14:textId="77777777" w:rsidR="005C674A" w:rsidRDefault="005C674A" w:rsidP="00574302">
      <w:pPr>
        <w:pStyle w:val="a6"/>
        <w:spacing w:line="360" w:lineRule="auto"/>
        <w:ind w:right="-1"/>
        <w:jc w:val="both"/>
        <w:rPr>
          <w:sz w:val="28"/>
          <w:szCs w:val="28"/>
        </w:rPr>
      </w:pPr>
    </w:p>
    <w:p w14:paraId="69EEFA61" w14:textId="77777777" w:rsidR="005C674A" w:rsidRDefault="005C674A" w:rsidP="00574302">
      <w:pPr>
        <w:pStyle w:val="a6"/>
        <w:spacing w:line="360" w:lineRule="auto"/>
        <w:ind w:right="-1"/>
        <w:jc w:val="both"/>
        <w:rPr>
          <w:sz w:val="28"/>
          <w:szCs w:val="28"/>
        </w:rPr>
      </w:pPr>
    </w:p>
    <w:sectPr w:rsidR="005C674A" w:rsidSect="00EF52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9"/>
    <w:rsid w:val="000328E1"/>
    <w:rsid w:val="001620DF"/>
    <w:rsid w:val="00223C8E"/>
    <w:rsid w:val="002445D8"/>
    <w:rsid w:val="002F0CA0"/>
    <w:rsid w:val="0030740A"/>
    <w:rsid w:val="003803D3"/>
    <w:rsid w:val="00420A21"/>
    <w:rsid w:val="004E64C6"/>
    <w:rsid w:val="004F0794"/>
    <w:rsid w:val="00514F3C"/>
    <w:rsid w:val="00550C29"/>
    <w:rsid w:val="00554F1A"/>
    <w:rsid w:val="00574302"/>
    <w:rsid w:val="0059271C"/>
    <w:rsid w:val="005C674A"/>
    <w:rsid w:val="0060691C"/>
    <w:rsid w:val="007D547C"/>
    <w:rsid w:val="00861688"/>
    <w:rsid w:val="009229D6"/>
    <w:rsid w:val="009D2E00"/>
    <w:rsid w:val="00B044EC"/>
    <w:rsid w:val="00BF0ADA"/>
    <w:rsid w:val="00C260E9"/>
    <w:rsid w:val="00CB2B0D"/>
    <w:rsid w:val="00CB5297"/>
    <w:rsid w:val="00D36E09"/>
    <w:rsid w:val="00E4518A"/>
    <w:rsid w:val="00E452A7"/>
    <w:rsid w:val="00EF5204"/>
    <w:rsid w:val="00F05FB3"/>
    <w:rsid w:val="00F6010E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433E"/>
  <w15:chartTrackingRefBased/>
  <w15:docId w15:val="{AFDA268C-37D7-49ED-823F-7A268C56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28E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328E1"/>
  </w:style>
  <w:style w:type="paragraph" w:styleId="a5">
    <w:name w:val="List Paragraph"/>
    <w:basedOn w:val="a"/>
    <w:uiPriority w:val="34"/>
    <w:qFormat/>
    <w:rsid w:val="000328E1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rsid w:val="0057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5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2024-09-09T16:09:00Z</cp:lastPrinted>
  <dcterms:created xsi:type="dcterms:W3CDTF">2024-08-26T19:01:00Z</dcterms:created>
  <dcterms:modified xsi:type="dcterms:W3CDTF">2024-09-22T08:30:00Z</dcterms:modified>
</cp:coreProperties>
</file>